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20964" w14:textId="3AF65C87" w:rsidR="00786B4E" w:rsidRDefault="002B3442" w:rsidP="00561EED">
      <w:pPr>
        <w:pStyle w:val="NormalWeb"/>
        <w:jc w:val="center"/>
        <w:rPr>
          <w:rStyle w:val="subsubhead"/>
          <w:b/>
          <w:sz w:val="28"/>
          <w:szCs w:val="28"/>
        </w:rPr>
      </w:pPr>
      <w:r>
        <w:rPr>
          <w:rStyle w:val="subsubhead"/>
          <w:b/>
          <w:sz w:val="28"/>
          <w:szCs w:val="28"/>
        </w:rPr>
        <w:t>2023</w:t>
      </w:r>
      <w:r w:rsidR="004D4F6A">
        <w:rPr>
          <w:rStyle w:val="subsubhead"/>
          <w:b/>
          <w:sz w:val="28"/>
          <w:szCs w:val="28"/>
        </w:rPr>
        <w:t xml:space="preserve"> </w:t>
      </w:r>
      <w:r w:rsidR="00E11710">
        <w:rPr>
          <w:rStyle w:val="subsubhead"/>
          <w:b/>
          <w:sz w:val="28"/>
          <w:szCs w:val="28"/>
        </w:rPr>
        <w:t xml:space="preserve">Athletic Business </w:t>
      </w:r>
      <w:r w:rsidR="006F0F5D">
        <w:rPr>
          <w:rStyle w:val="subsubhead"/>
          <w:b/>
          <w:sz w:val="28"/>
          <w:szCs w:val="28"/>
        </w:rPr>
        <w:t>Show</w:t>
      </w:r>
      <w:r w:rsidR="00561EED" w:rsidRPr="00561EED">
        <w:rPr>
          <w:rStyle w:val="subsubhead"/>
          <w:b/>
          <w:sz w:val="28"/>
          <w:szCs w:val="28"/>
        </w:rPr>
        <w:t xml:space="preserve"> – </w:t>
      </w:r>
      <w:r>
        <w:rPr>
          <w:rStyle w:val="subsubhead"/>
          <w:b/>
          <w:sz w:val="28"/>
          <w:szCs w:val="28"/>
        </w:rPr>
        <w:t>Baltimore</w:t>
      </w:r>
      <w:r w:rsidR="008E759F">
        <w:rPr>
          <w:rStyle w:val="subsubhead"/>
          <w:b/>
          <w:sz w:val="28"/>
          <w:szCs w:val="28"/>
        </w:rPr>
        <w:t xml:space="preserve">, </w:t>
      </w:r>
      <w:r>
        <w:rPr>
          <w:rStyle w:val="subsubhead"/>
          <w:b/>
          <w:sz w:val="28"/>
          <w:szCs w:val="28"/>
        </w:rPr>
        <w:t>MD</w:t>
      </w:r>
      <w:r w:rsidR="00E72D24">
        <w:rPr>
          <w:rStyle w:val="subsubhead"/>
          <w:b/>
          <w:sz w:val="28"/>
          <w:szCs w:val="28"/>
        </w:rPr>
        <w:t xml:space="preserve">, </w:t>
      </w:r>
      <w:r w:rsidR="00786B4E">
        <w:rPr>
          <w:rStyle w:val="subsubhead"/>
          <w:b/>
          <w:sz w:val="28"/>
          <w:szCs w:val="28"/>
        </w:rPr>
        <w:t>Nov</w:t>
      </w:r>
      <w:r w:rsidR="00F32BD9">
        <w:rPr>
          <w:rStyle w:val="subsubhead"/>
          <w:b/>
          <w:sz w:val="28"/>
          <w:szCs w:val="28"/>
        </w:rPr>
        <w:t xml:space="preserve">. </w:t>
      </w:r>
      <w:r w:rsidR="000178C9">
        <w:rPr>
          <w:rStyle w:val="subsubhead"/>
          <w:b/>
          <w:sz w:val="28"/>
          <w:szCs w:val="28"/>
        </w:rPr>
        <w:t>1</w:t>
      </w:r>
      <w:r w:rsidR="00AA086A">
        <w:rPr>
          <w:rStyle w:val="subsubhead"/>
          <w:b/>
          <w:sz w:val="28"/>
          <w:szCs w:val="28"/>
        </w:rPr>
        <w:t>-</w:t>
      </w:r>
      <w:r>
        <w:rPr>
          <w:rStyle w:val="subsubhead"/>
          <w:b/>
          <w:sz w:val="28"/>
          <w:szCs w:val="28"/>
        </w:rPr>
        <w:t>4</w:t>
      </w:r>
    </w:p>
    <w:p w14:paraId="793F201C" w14:textId="77777777" w:rsidR="00561EED" w:rsidRPr="00561EED" w:rsidRDefault="00561EED" w:rsidP="00561EED">
      <w:pPr>
        <w:pStyle w:val="NormalWeb"/>
        <w:jc w:val="center"/>
        <w:rPr>
          <w:b/>
          <w:sz w:val="28"/>
          <w:szCs w:val="28"/>
        </w:rPr>
      </w:pPr>
      <w:r w:rsidRPr="00561EED">
        <w:rPr>
          <w:rStyle w:val="subsubhead"/>
          <w:b/>
          <w:sz w:val="28"/>
          <w:szCs w:val="28"/>
        </w:rPr>
        <w:t xml:space="preserve">Trip Report – </w:t>
      </w:r>
      <w:r w:rsidR="00E11710" w:rsidRPr="00E11710">
        <w:rPr>
          <w:rStyle w:val="subsubhead"/>
          <w:b/>
          <w:color w:val="FF0000"/>
          <w:sz w:val="28"/>
          <w:szCs w:val="28"/>
        </w:rPr>
        <w:t>[Name, Title]</w:t>
      </w:r>
    </w:p>
    <w:p w14:paraId="05BFC9C3" w14:textId="77777777" w:rsidR="00AA16BF" w:rsidRDefault="00561EED" w:rsidP="00AA16BF">
      <w:pPr>
        <w:pStyle w:val="NormalWeb"/>
        <w:contextualSpacing/>
        <w:rPr>
          <w:rStyle w:val="Strong"/>
        </w:rPr>
      </w:pPr>
      <w:r>
        <w:rPr>
          <w:rStyle w:val="Strong"/>
        </w:rPr>
        <w:br/>
        <w:t>What is this conference?</w:t>
      </w:r>
      <w:r w:rsidR="00E11710">
        <w:rPr>
          <w:rStyle w:val="Strong"/>
        </w:rPr>
        <w:t xml:space="preserve"> </w:t>
      </w:r>
    </w:p>
    <w:p w14:paraId="29ABED6C" w14:textId="6A465D95" w:rsidR="00E11710" w:rsidRDefault="00E11710" w:rsidP="00AA16BF">
      <w:pPr>
        <w:pStyle w:val="NormalWeb"/>
        <w:contextualSpacing/>
      </w:pPr>
      <w:r>
        <w:t xml:space="preserve">The Athletic Business </w:t>
      </w:r>
      <w:r w:rsidR="006F0F5D">
        <w:t>Show</w:t>
      </w:r>
      <w:r w:rsidR="00B44F6F">
        <w:t xml:space="preserve"> </w:t>
      </w:r>
      <w:r w:rsidR="00A26C10">
        <w:t>is comprised of</w:t>
      </w:r>
      <w:r>
        <w:t xml:space="preserve"> </w:t>
      </w:r>
      <w:r w:rsidR="002B3442">
        <w:t>four</w:t>
      </w:r>
      <w:r>
        <w:t xml:space="preserve"> shows in one location. </w:t>
      </w:r>
      <w:r w:rsidR="00AA086A">
        <w:t>T</w:t>
      </w:r>
      <w:r>
        <w:t>he Medical Fitness Association the National Alliance for Yout</w:t>
      </w:r>
      <w:r w:rsidR="006F0F5D">
        <w:t>h Sports</w:t>
      </w:r>
      <w:r w:rsidR="002B3442">
        <w:t>, and the Association of Outdoor Recreation and Education</w:t>
      </w:r>
      <w:r w:rsidR="006F0F5D">
        <w:t xml:space="preserve"> each co-locate with AB</w:t>
      </w:r>
      <w:r w:rsidR="00DA73FD">
        <w:t xml:space="preserve"> and NIRSA</w:t>
      </w:r>
      <w:r>
        <w:t xml:space="preserve">. The </w:t>
      </w:r>
      <w:r w:rsidR="002B3442">
        <w:t>four</w:t>
      </w:r>
      <w:r>
        <w:t xml:space="preserve"> organizations bring together a diverse group of professionals from </w:t>
      </w:r>
      <w:r w:rsidR="00A26C10">
        <w:t xml:space="preserve">the </w:t>
      </w:r>
      <w:r>
        <w:t>athletic, fitness, recreation, medical fitness and youth sports fields.</w:t>
      </w:r>
    </w:p>
    <w:p w14:paraId="43C008D3" w14:textId="77777777" w:rsidR="00B44F6F" w:rsidRPr="00AA16BF" w:rsidRDefault="00B44F6F" w:rsidP="00AA16BF">
      <w:pPr>
        <w:pStyle w:val="NormalWeb"/>
        <w:contextualSpacing/>
        <w:rPr>
          <w:b/>
          <w:bCs/>
        </w:rPr>
      </w:pPr>
    </w:p>
    <w:p w14:paraId="391F5028" w14:textId="77777777" w:rsidR="00561EED" w:rsidRDefault="00874BD9" w:rsidP="00E11710">
      <w:pPr>
        <w:pStyle w:val="NormalWeb"/>
      </w:pPr>
      <w:r>
        <w:t>AB</w:t>
      </w:r>
      <w:r w:rsidR="00E11710">
        <w:t xml:space="preserve"> </w:t>
      </w:r>
      <w:r w:rsidR="006F0F5D">
        <w:t>Show</w:t>
      </w:r>
      <w:r w:rsidR="00E11710">
        <w:t xml:space="preserve"> is a premier educational event for athletic, fitness and recreation professionals. Through thought-provoking seminars, outstanding keynote</w:t>
      </w:r>
      <w:r w:rsidR="00A26C10">
        <w:t>s</w:t>
      </w:r>
      <w:r w:rsidR="00E11710">
        <w:t xml:space="preserve">, a diverse trade show and great networking, attendees get the latest information on building, managing, operating and marketing sports, recreation and fitness facilities and programs. </w:t>
      </w:r>
    </w:p>
    <w:p w14:paraId="0152EFA4" w14:textId="77777777" w:rsidR="00561EED" w:rsidRPr="00A26C10" w:rsidRDefault="00561EED" w:rsidP="00E11710">
      <w:pPr>
        <w:pStyle w:val="NormalWeb"/>
      </w:pPr>
      <w:r>
        <w:rPr>
          <w:rStyle w:val="Strong"/>
        </w:rPr>
        <w:t xml:space="preserve">Why </w:t>
      </w:r>
      <w:r w:rsidR="00A26C10">
        <w:rPr>
          <w:rStyle w:val="Strong"/>
        </w:rPr>
        <w:t>I attended AB.</w:t>
      </w:r>
      <w:r>
        <w:br/>
      </w:r>
      <w:r w:rsidR="00A26C10">
        <w:t>With</w:t>
      </w:r>
      <w:r w:rsidR="006F0F5D">
        <w:t xml:space="preserve"> </w:t>
      </w:r>
      <w:r w:rsidR="00AA086A">
        <w:t>three</w:t>
      </w:r>
      <w:r w:rsidR="006F0F5D">
        <w:t xml:space="preserve"> shows in one location, AB</w:t>
      </w:r>
      <w:r w:rsidR="00A26C10">
        <w:t xml:space="preserve"> offers a huge variety of sessions, many opportunities to earn CEUs and a trade show bursting with every product needed for our facilities and programs.</w:t>
      </w:r>
    </w:p>
    <w:p w14:paraId="65C029A3" w14:textId="77777777" w:rsidR="001A6473" w:rsidRDefault="00561EED" w:rsidP="001A6473">
      <w:pPr>
        <w:pStyle w:val="NormalWeb"/>
      </w:pPr>
      <w:r>
        <w:rPr>
          <w:rStyle w:val="Strong"/>
        </w:rPr>
        <w:t>What did I learn?</w:t>
      </w:r>
      <w:r>
        <w:br/>
      </w:r>
      <w:r w:rsidR="00E11710" w:rsidRPr="00AA16BF">
        <w:rPr>
          <w:b/>
          <w:color w:val="FF0000"/>
        </w:rPr>
        <w:t>[P</w:t>
      </w:r>
      <w:r w:rsidRPr="00AA16BF">
        <w:rPr>
          <w:b/>
          <w:color w:val="FF0000"/>
        </w:rPr>
        <w:t xml:space="preserve">rovide a brief set of details for each of the sessions </w:t>
      </w:r>
      <w:r w:rsidR="00E11710" w:rsidRPr="00AA16BF">
        <w:rPr>
          <w:b/>
          <w:color w:val="FF0000"/>
        </w:rPr>
        <w:t>you</w:t>
      </w:r>
      <w:r w:rsidR="00AA16BF" w:rsidRPr="00AA16BF">
        <w:rPr>
          <w:b/>
          <w:color w:val="FF0000"/>
        </w:rPr>
        <w:t xml:space="preserve"> attended over the course of the </w:t>
      </w:r>
      <w:r w:rsidRPr="00AA16BF">
        <w:rPr>
          <w:b/>
          <w:color w:val="FF0000"/>
        </w:rPr>
        <w:t xml:space="preserve">conference. </w:t>
      </w:r>
      <w:r w:rsidR="00AA16BF" w:rsidRPr="00AA16BF">
        <w:rPr>
          <w:b/>
          <w:color w:val="FF0000"/>
        </w:rPr>
        <w:t xml:space="preserve"> It might be good to </w:t>
      </w:r>
      <w:r w:rsidR="006D1A13">
        <w:rPr>
          <w:b/>
          <w:color w:val="FF0000"/>
        </w:rPr>
        <w:t>begin</w:t>
      </w:r>
      <w:r w:rsidR="006D1A13" w:rsidRPr="00AA16BF">
        <w:rPr>
          <w:b/>
          <w:color w:val="FF0000"/>
        </w:rPr>
        <w:t xml:space="preserve"> </w:t>
      </w:r>
      <w:r w:rsidR="00AA16BF" w:rsidRPr="00AA16BF">
        <w:rPr>
          <w:b/>
          <w:color w:val="FF0000"/>
        </w:rPr>
        <w:t xml:space="preserve">with the </w:t>
      </w:r>
      <w:r w:rsidRPr="00AA16BF">
        <w:rPr>
          <w:b/>
          <w:color w:val="FF0000"/>
        </w:rPr>
        <w:t xml:space="preserve">goals </w:t>
      </w:r>
      <w:r w:rsidR="00AA16BF" w:rsidRPr="00AA16BF">
        <w:rPr>
          <w:b/>
          <w:color w:val="FF0000"/>
        </w:rPr>
        <w:t xml:space="preserve">you may have </w:t>
      </w:r>
      <w:r w:rsidRPr="00AA16BF">
        <w:rPr>
          <w:b/>
          <w:color w:val="FF0000"/>
        </w:rPr>
        <w:t xml:space="preserve">set before attending </w:t>
      </w:r>
      <w:r w:rsidR="00AA16BF" w:rsidRPr="00AA16BF">
        <w:rPr>
          <w:b/>
          <w:color w:val="FF0000"/>
        </w:rPr>
        <w:t>AB.</w:t>
      </w:r>
      <w:r w:rsidRPr="00AA16BF">
        <w:rPr>
          <w:b/>
          <w:color w:val="FF0000"/>
        </w:rPr>
        <w:t xml:space="preserve"> </w:t>
      </w:r>
      <w:r w:rsidR="00AA16BF" w:rsidRPr="00AA16BF">
        <w:rPr>
          <w:b/>
          <w:color w:val="FF0000"/>
        </w:rPr>
        <w:t xml:space="preserve">After </w:t>
      </w:r>
      <w:r w:rsidR="006D1A13">
        <w:rPr>
          <w:b/>
          <w:color w:val="FF0000"/>
        </w:rPr>
        <w:t xml:space="preserve">listing </w:t>
      </w:r>
      <w:r w:rsidR="00AA16BF" w:rsidRPr="00AA16BF">
        <w:rPr>
          <w:b/>
          <w:color w:val="FF0000"/>
        </w:rPr>
        <w:t xml:space="preserve">the details of each session, state whether those goals were </w:t>
      </w:r>
      <w:r w:rsidR="00807224">
        <w:rPr>
          <w:b/>
          <w:color w:val="FF0000"/>
        </w:rPr>
        <w:t>met</w:t>
      </w:r>
      <w:r w:rsidR="00AA16BF" w:rsidRPr="00AA16BF">
        <w:rPr>
          <w:b/>
          <w:color w:val="FF0000"/>
        </w:rPr>
        <w:t xml:space="preserve"> and if they went above and beyond your expectations.]</w:t>
      </w:r>
    </w:p>
    <w:p w14:paraId="180A41DD" w14:textId="77777777" w:rsidR="00E62992" w:rsidRDefault="00561EED" w:rsidP="001A6473">
      <w:pPr>
        <w:pStyle w:val="NormalWeb"/>
      </w:pPr>
      <w:r>
        <w:rPr>
          <w:rStyle w:val="Strong"/>
        </w:rPr>
        <w:t>Detailed Session Information:</w:t>
      </w:r>
      <w:r>
        <w:br/>
      </w:r>
      <w:r w:rsidR="00AA16BF">
        <w:rPr>
          <w:b/>
          <w:bCs/>
          <w:color w:val="FF0000"/>
        </w:rPr>
        <w:t>[</w:t>
      </w:r>
      <w:r w:rsidR="00E11710">
        <w:rPr>
          <w:b/>
          <w:bCs/>
          <w:color w:val="FF0000"/>
        </w:rPr>
        <w:t>Include date, time, title and speaker name for each session you attended followed by a synopsis of what you learned, key points, etc. You can basically transfer the notes you took during the session into a paragraph format.</w:t>
      </w:r>
      <w:r w:rsidR="00AA16BF">
        <w:rPr>
          <w:b/>
          <w:bCs/>
          <w:color w:val="FF0000"/>
        </w:rPr>
        <w:t>]</w:t>
      </w:r>
    </w:p>
    <w:sectPr w:rsidR="00E62992" w:rsidSect="00AA16BF">
      <w:headerReference w:type="default" r:id="rId7"/>
      <w:footerReference w:type="default" r:id="rId8"/>
      <w:pgSz w:w="12240" w:h="15840" w:code="1"/>
      <w:pgMar w:top="1440" w:right="900" w:bottom="144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DE0F" w14:textId="77777777" w:rsidR="006823E5" w:rsidRDefault="006823E5">
      <w:r>
        <w:separator/>
      </w:r>
    </w:p>
  </w:endnote>
  <w:endnote w:type="continuationSeparator" w:id="0">
    <w:p w14:paraId="73688CD8" w14:textId="77777777" w:rsidR="006823E5" w:rsidRDefault="0068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2F64" w14:textId="77777777" w:rsidR="00E11710" w:rsidRDefault="00E11710" w:rsidP="00561EED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A16B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A166" w14:textId="77777777" w:rsidR="006823E5" w:rsidRDefault="006823E5">
      <w:r>
        <w:separator/>
      </w:r>
    </w:p>
  </w:footnote>
  <w:footnote w:type="continuationSeparator" w:id="0">
    <w:p w14:paraId="27E9D330" w14:textId="77777777" w:rsidR="006823E5" w:rsidRDefault="0068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F86D" w14:textId="77777777" w:rsidR="00E11710" w:rsidRPr="00561EED" w:rsidRDefault="00E11710">
    <w:pPr>
      <w:pStyle w:val="Header"/>
      <w:rPr>
        <w:sz w:val="20"/>
        <w:szCs w:val="20"/>
      </w:rPr>
    </w:pPr>
  </w:p>
  <w:p w14:paraId="0A654441" w14:textId="77777777" w:rsidR="00E11710" w:rsidRDefault="00E117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DB5"/>
    <w:multiLevelType w:val="multilevel"/>
    <w:tmpl w:val="F90E2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059EE"/>
    <w:multiLevelType w:val="multilevel"/>
    <w:tmpl w:val="80A6C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20539"/>
    <w:multiLevelType w:val="multilevel"/>
    <w:tmpl w:val="05C0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F5D03"/>
    <w:multiLevelType w:val="multilevel"/>
    <w:tmpl w:val="2426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693407"/>
    <w:multiLevelType w:val="multilevel"/>
    <w:tmpl w:val="815C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5B6A67"/>
    <w:multiLevelType w:val="multilevel"/>
    <w:tmpl w:val="8D4C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AA079A"/>
    <w:multiLevelType w:val="multilevel"/>
    <w:tmpl w:val="8934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645C64"/>
    <w:multiLevelType w:val="multilevel"/>
    <w:tmpl w:val="674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39389">
    <w:abstractNumId w:val="5"/>
  </w:num>
  <w:num w:numId="2" w16cid:durableId="1622957142">
    <w:abstractNumId w:val="2"/>
  </w:num>
  <w:num w:numId="3" w16cid:durableId="933367777">
    <w:abstractNumId w:val="3"/>
  </w:num>
  <w:num w:numId="4" w16cid:durableId="536285087">
    <w:abstractNumId w:val="7"/>
  </w:num>
  <w:num w:numId="5" w16cid:durableId="932667679">
    <w:abstractNumId w:val="4"/>
  </w:num>
  <w:num w:numId="6" w16cid:durableId="786972581">
    <w:abstractNumId w:val="1"/>
  </w:num>
  <w:num w:numId="7" w16cid:durableId="1761758593">
    <w:abstractNumId w:val="6"/>
  </w:num>
  <w:num w:numId="8" w16cid:durableId="208765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ED"/>
    <w:rsid w:val="00000AB8"/>
    <w:rsid w:val="00002EA0"/>
    <w:rsid w:val="00010BD0"/>
    <w:rsid w:val="00015390"/>
    <w:rsid w:val="000178C9"/>
    <w:rsid w:val="00040659"/>
    <w:rsid w:val="00041C70"/>
    <w:rsid w:val="00043CAB"/>
    <w:rsid w:val="0004484D"/>
    <w:rsid w:val="00047BB3"/>
    <w:rsid w:val="00047EE5"/>
    <w:rsid w:val="000529BF"/>
    <w:rsid w:val="00053A31"/>
    <w:rsid w:val="00071A0F"/>
    <w:rsid w:val="000727D0"/>
    <w:rsid w:val="0007430F"/>
    <w:rsid w:val="00074993"/>
    <w:rsid w:val="00081040"/>
    <w:rsid w:val="00084B94"/>
    <w:rsid w:val="00086335"/>
    <w:rsid w:val="000874C3"/>
    <w:rsid w:val="00090FFD"/>
    <w:rsid w:val="000A6695"/>
    <w:rsid w:val="000B374F"/>
    <w:rsid w:val="000B43C8"/>
    <w:rsid w:val="000B5A8D"/>
    <w:rsid w:val="000B5F04"/>
    <w:rsid w:val="000C2EFC"/>
    <w:rsid w:val="000C3092"/>
    <w:rsid w:val="000C4731"/>
    <w:rsid w:val="000C791B"/>
    <w:rsid w:val="000C7976"/>
    <w:rsid w:val="000D00EE"/>
    <w:rsid w:val="000D5409"/>
    <w:rsid w:val="000E440C"/>
    <w:rsid w:val="000F0C01"/>
    <w:rsid w:val="00104AE2"/>
    <w:rsid w:val="00107465"/>
    <w:rsid w:val="00114D33"/>
    <w:rsid w:val="00121281"/>
    <w:rsid w:val="00122F38"/>
    <w:rsid w:val="0012317A"/>
    <w:rsid w:val="00123465"/>
    <w:rsid w:val="00125ECA"/>
    <w:rsid w:val="001311AA"/>
    <w:rsid w:val="00132F67"/>
    <w:rsid w:val="00133047"/>
    <w:rsid w:val="0014213B"/>
    <w:rsid w:val="00144D70"/>
    <w:rsid w:val="00146E6D"/>
    <w:rsid w:val="001603A1"/>
    <w:rsid w:val="00161CCF"/>
    <w:rsid w:val="00162F53"/>
    <w:rsid w:val="00165CCB"/>
    <w:rsid w:val="00172114"/>
    <w:rsid w:val="00175597"/>
    <w:rsid w:val="001869C9"/>
    <w:rsid w:val="001908E3"/>
    <w:rsid w:val="0019372D"/>
    <w:rsid w:val="001A4FB4"/>
    <w:rsid w:val="001A5D19"/>
    <w:rsid w:val="001A6473"/>
    <w:rsid w:val="001B36E2"/>
    <w:rsid w:val="001B4536"/>
    <w:rsid w:val="001C1943"/>
    <w:rsid w:val="001C59A3"/>
    <w:rsid w:val="001E0FA6"/>
    <w:rsid w:val="001E408D"/>
    <w:rsid w:val="001F003F"/>
    <w:rsid w:val="001F0117"/>
    <w:rsid w:val="001F02E0"/>
    <w:rsid w:val="001F05D2"/>
    <w:rsid w:val="001F2F64"/>
    <w:rsid w:val="001F450E"/>
    <w:rsid w:val="00200FC3"/>
    <w:rsid w:val="00203506"/>
    <w:rsid w:val="002036AB"/>
    <w:rsid w:val="00204950"/>
    <w:rsid w:val="00211FC2"/>
    <w:rsid w:val="00221DB7"/>
    <w:rsid w:val="00241261"/>
    <w:rsid w:val="00241D9C"/>
    <w:rsid w:val="00245917"/>
    <w:rsid w:val="00246F87"/>
    <w:rsid w:val="00253C23"/>
    <w:rsid w:val="00255046"/>
    <w:rsid w:val="00255D1F"/>
    <w:rsid w:val="002571D2"/>
    <w:rsid w:val="00257794"/>
    <w:rsid w:val="0026213D"/>
    <w:rsid w:val="0026665D"/>
    <w:rsid w:val="00273AFE"/>
    <w:rsid w:val="002773B0"/>
    <w:rsid w:val="002855DE"/>
    <w:rsid w:val="00285C78"/>
    <w:rsid w:val="002923A9"/>
    <w:rsid w:val="002A24CB"/>
    <w:rsid w:val="002A7AAC"/>
    <w:rsid w:val="002B3442"/>
    <w:rsid w:val="002C4B81"/>
    <w:rsid w:val="002D0874"/>
    <w:rsid w:val="002D3562"/>
    <w:rsid w:val="002D6265"/>
    <w:rsid w:val="002D7CFC"/>
    <w:rsid w:val="002E0DEB"/>
    <w:rsid w:val="002E5136"/>
    <w:rsid w:val="002F1601"/>
    <w:rsid w:val="002F78D6"/>
    <w:rsid w:val="00311653"/>
    <w:rsid w:val="0031388C"/>
    <w:rsid w:val="00313EAD"/>
    <w:rsid w:val="00333BEF"/>
    <w:rsid w:val="00337749"/>
    <w:rsid w:val="003423EF"/>
    <w:rsid w:val="0034396E"/>
    <w:rsid w:val="003460A5"/>
    <w:rsid w:val="003507AC"/>
    <w:rsid w:val="00351149"/>
    <w:rsid w:val="003512D2"/>
    <w:rsid w:val="0035260E"/>
    <w:rsid w:val="00354093"/>
    <w:rsid w:val="00364000"/>
    <w:rsid w:val="0037038F"/>
    <w:rsid w:val="003714D8"/>
    <w:rsid w:val="00373E97"/>
    <w:rsid w:val="003745DE"/>
    <w:rsid w:val="0038066A"/>
    <w:rsid w:val="00382B70"/>
    <w:rsid w:val="00390A59"/>
    <w:rsid w:val="00394B0C"/>
    <w:rsid w:val="003A2B1F"/>
    <w:rsid w:val="003A41DC"/>
    <w:rsid w:val="003A63CF"/>
    <w:rsid w:val="003B1114"/>
    <w:rsid w:val="003B61F4"/>
    <w:rsid w:val="003C1B92"/>
    <w:rsid w:val="003D6927"/>
    <w:rsid w:val="003E3C72"/>
    <w:rsid w:val="003E6CAA"/>
    <w:rsid w:val="003E7AA4"/>
    <w:rsid w:val="003F04C6"/>
    <w:rsid w:val="003F4638"/>
    <w:rsid w:val="00404EE8"/>
    <w:rsid w:val="00413707"/>
    <w:rsid w:val="004140C8"/>
    <w:rsid w:val="0041695F"/>
    <w:rsid w:val="00417023"/>
    <w:rsid w:val="0042440E"/>
    <w:rsid w:val="00437C68"/>
    <w:rsid w:val="004515EA"/>
    <w:rsid w:val="0045177F"/>
    <w:rsid w:val="004520E7"/>
    <w:rsid w:val="0045357D"/>
    <w:rsid w:val="004633FE"/>
    <w:rsid w:val="00466291"/>
    <w:rsid w:val="004670D5"/>
    <w:rsid w:val="00476439"/>
    <w:rsid w:val="00487CF1"/>
    <w:rsid w:val="00491FF0"/>
    <w:rsid w:val="0049275B"/>
    <w:rsid w:val="00497B9F"/>
    <w:rsid w:val="004A51AE"/>
    <w:rsid w:val="004C0D77"/>
    <w:rsid w:val="004C3A49"/>
    <w:rsid w:val="004D37E5"/>
    <w:rsid w:val="004D4016"/>
    <w:rsid w:val="004D4F6A"/>
    <w:rsid w:val="004E081C"/>
    <w:rsid w:val="004E2158"/>
    <w:rsid w:val="004F46B1"/>
    <w:rsid w:val="004F473D"/>
    <w:rsid w:val="00501E2A"/>
    <w:rsid w:val="005021DC"/>
    <w:rsid w:val="0051325E"/>
    <w:rsid w:val="00514BA3"/>
    <w:rsid w:val="00522032"/>
    <w:rsid w:val="00524D53"/>
    <w:rsid w:val="00530673"/>
    <w:rsid w:val="00532AC5"/>
    <w:rsid w:val="00552D28"/>
    <w:rsid w:val="00554B8A"/>
    <w:rsid w:val="00561EED"/>
    <w:rsid w:val="00565319"/>
    <w:rsid w:val="005654BE"/>
    <w:rsid w:val="005716D1"/>
    <w:rsid w:val="005721C3"/>
    <w:rsid w:val="005950B4"/>
    <w:rsid w:val="005A006D"/>
    <w:rsid w:val="005B35B9"/>
    <w:rsid w:val="005C7146"/>
    <w:rsid w:val="005E0C8C"/>
    <w:rsid w:val="005F295E"/>
    <w:rsid w:val="005F4A19"/>
    <w:rsid w:val="005F4CFD"/>
    <w:rsid w:val="00605EBD"/>
    <w:rsid w:val="00610657"/>
    <w:rsid w:val="006148A4"/>
    <w:rsid w:val="006149D2"/>
    <w:rsid w:val="0061753A"/>
    <w:rsid w:val="00617899"/>
    <w:rsid w:val="00623306"/>
    <w:rsid w:val="006244C1"/>
    <w:rsid w:val="0062554E"/>
    <w:rsid w:val="006418A3"/>
    <w:rsid w:val="00661025"/>
    <w:rsid w:val="00662599"/>
    <w:rsid w:val="00664867"/>
    <w:rsid w:val="00667C74"/>
    <w:rsid w:val="00670AE9"/>
    <w:rsid w:val="00675D4C"/>
    <w:rsid w:val="006762E2"/>
    <w:rsid w:val="006823E5"/>
    <w:rsid w:val="006830E5"/>
    <w:rsid w:val="006876FF"/>
    <w:rsid w:val="00693DDD"/>
    <w:rsid w:val="006A14AD"/>
    <w:rsid w:val="006A6C44"/>
    <w:rsid w:val="006B5F2D"/>
    <w:rsid w:val="006B61D4"/>
    <w:rsid w:val="006C112D"/>
    <w:rsid w:val="006C3F92"/>
    <w:rsid w:val="006C4405"/>
    <w:rsid w:val="006D1A13"/>
    <w:rsid w:val="006D5855"/>
    <w:rsid w:val="006D5F8D"/>
    <w:rsid w:val="006E08DC"/>
    <w:rsid w:val="006E2012"/>
    <w:rsid w:val="006E37BA"/>
    <w:rsid w:val="006F0F5D"/>
    <w:rsid w:val="006F5745"/>
    <w:rsid w:val="00702CAF"/>
    <w:rsid w:val="00704529"/>
    <w:rsid w:val="00704559"/>
    <w:rsid w:val="00715306"/>
    <w:rsid w:val="00722BDB"/>
    <w:rsid w:val="00731270"/>
    <w:rsid w:val="0073570C"/>
    <w:rsid w:val="00737712"/>
    <w:rsid w:val="00757D41"/>
    <w:rsid w:val="00764047"/>
    <w:rsid w:val="007655F3"/>
    <w:rsid w:val="00782488"/>
    <w:rsid w:val="00786B4E"/>
    <w:rsid w:val="007B0F2E"/>
    <w:rsid w:val="007B1069"/>
    <w:rsid w:val="007B2071"/>
    <w:rsid w:val="007B71C0"/>
    <w:rsid w:val="007C1992"/>
    <w:rsid w:val="007D5834"/>
    <w:rsid w:val="007D5FA4"/>
    <w:rsid w:val="007E0646"/>
    <w:rsid w:val="007E06C9"/>
    <w:rsid w:val="007E1297"/>
    <w:rsid w:val="007E4581"/>
    <w:rsid w:val="007F0064"/>
    <w:rsid w:val="007F2F47"/>
    <w:rsid w:val="0080374C"/>
    <w:rsid w:val="008049DA"/>
    <w:rsid w:val="00807224"/>
    <w:rsid w:val="008206C8"/>
    <w:rsid w:val="00842E61"/>
    <w:rsid w:val="00843924"/>
    <w:rsid w:val="0084510B"/>
    <w:rsid w:val="00852CA7"/>
    <w:rsid w:val="008619CB"/>
    <w:rsid w:val="008625AC"/>
    <w:rsid w:val="00863368"/>
    <w:rsid w:val="0086587E"/>
    <w:rsid w:val="00871D3C"/>
    <w:rsid w:val="008726C5"/>
    <w:rsid w:val="0087378A"/>
    <w:rsid w:val="00874BD9"/>
    <w:rsid w:val="008764B3"/>
    <w:rsid w:val="0088222D"/>
    <w:rsid w:val="00894A4A"/>
    <w:rsid w:val="00895864"/>
    <w:rsid w:val="008A4450"/>
    <w:rsid w:val="008A71F2"/>
    <w:rsid w:val="008B09D3"/>
    <w:rsid w:val="008B2807"/>
    <w:rsid w:val="008B3AE7"/>
    <w:rsid w:val="008C7328"/>
    <w:rsid w:val="008C751E"/>
    <w:rsid w:val="008C7890"/>
    <w:rsid w:val="008D1492"/>
    <w:rsid w:val="008D2888"/>
    <w:rsid w:val="008D5EEE"/>
    <w:rsid w:val="008E314B"/>
    <w:rsid w:val="008E4E7A"/>
    <w:rsid w:val="008E759F"/>
    <w:rsid w:val="008F19F8"/>
    <w:rsid w:val="008F2380"/>
    <w:rsid w:val="008F3F36"/>
    <w:rsid w:val="008F3F82"/>
    <w:rsid w:val="0090210C"/>
    <w:rsid w:val="00904E6F"/>
    <w:rsid w:val="00905632"/>
    <w:rsid w:val="00905CCD"/>
    <w:rsid w:val="009126FD"/>
    <w:rsid w:val="00913DD5"/>
    <w:rsid w:val="00930AA9"/>
    <w:rsid w:val="00933444"/>
    <w:rsid w:val="00933530"/>
    <w:rsid w:val="009346BA"/>
    <w:rsid w:val="00936C5F"/>
    <w:rsid w:val="0095005C"/>
    <w:rsid w:val="009533DF"/>
    <w:rsid w:val="009563AB"/>
    <w:rsid w:val="0097098E"/>
    <w:rsid w:val="009711D0"/>
    <w:rsid w:val="00971437"/>
    <w:rsid w:val="009729D7"/>
    <w:rsid w:val="009749A3"/>
    <w:rsid w:val="009778FC"/>
    <w:rsid w:val="00983346"/>
    <w:rsid w:val="009835FF"/>
    <w:rsid w:val="009872C2"/>
    <w:rsid w:val="00991707"/>
    <w:rsid w:val="009A0DA2"/>
    <w:rsid w:val="009A36B2"/>
    <w:rsid w:val="009A3DAF"/>
    <w:rsid w:val="009B33D6"/>
    <w:rsid w:val="009C4DA9"/>
    <w:rsid w:val="009D2BE5"/>
    <w:rsid w:val="009E15E1"/>
    <w:rsid w:val="009E16FE"/>
    <w:rsid w:val="009E3AB4"/>
    <w:rsid w:val="009E4844"/>
    <w:rsid w:val="009E60EA"/>
    <w:rsid w:val="009E6E37"/>
    <w:rsid w:val="00A01B28"/>
    <w:rsid w:val="00A10906"/>
    <w:rsid w:val="00A15A53"/>
    <w:rsid w:val="00A166DC"/>
    <w:rsid w:val="00A20446"/>
    <w:rsid w:val="00A24B70"/>
    <w:rsid w:val="00A257A4"/>
    <w:rsid w:val="00A2685F"/>
    <w:rsid w:val="00A26C10"/>
    <w:rsid w:val="00A328D5"/>
    <w:rsid w:val="00A32AB8"/>
    <w:rsid w:val="00A3431E"/>
    <w:rsid w:val="00A35884"/>
    <w:rsid w:val="00A37173"/>
    <w:rsid w:val="00A37528"/>
    <w:rsid w:val="00A4366C"/>
    <w:rsid w:val="00A44A6E"/>
    <w:rsid w:val="00A5065B"/>
    <w:rsid w:val="00A52931"/>
    <w:rsid w:val="00A54242"/>
    <w:rsid w:val="00A62AC7"/>
    <w:rsid w:val="00A6455F"/>
    <w:rsid w:val="00A64EE6"/>
    <w:rsid w:val="00A67CBC"/>
    <w:rsid w:val="00A712B8"/>
    <w:rsid w:val="00A722B4"/>
    <w:rsid w:val="00A7462C"/>
    <w:rsid w:val="00A7479A"/>
    <w:rsid w:val="00A8226E"/>
    <w:rsid w:val="00A95B9F"/>
    <w:rsid w:val="00A97E0A"/>
    <w:rsid w:val="00AA086A"/>
    <w:rsid w:val="00AA16BF"/>
    <w:rsid w:val="00AA55CE"/>
    <w:rsid w:val="00AB37F8"/>
    <w:rsid w:val="00AC0178"/>
    <w:rsid w:val="00AD3748"/>
    <w:rsid w:val="00AD3F11"/>
    <w:rsid w:val="00AD679D"/>
    <w:rsid w:val="00AD6ECA"/>
    <w:rsid w:val="00AE4C96"/>
    <w:rsid w:val="00AE68B3"/>
    <w:rsid w:val="00AE6DCF"/>
    <w:rsid w:val="00AE7352"/>
    <w:rsid w:val="00AF3138"/>
    <w:rsid w:val="00AF38BF"/>
    <w:rsid w:val="00AF7776"/>
    <w:rsid w:val="00B06428"/>
    <w:rsid w:val="00B12EBD"/>
    <w:rsid w:val="00B17529"/>
    <w:rsid w:val="00B274C1"/>
    <w:rsid w:val="00B35BA9"/>
    <w:rsid w:val="00B3707B"/>
    <w:rsid w:val="00B42445"/>
    <w:rsid w:val="00B44DB6"/>
    <w:rsid w:val="00B44F6F"/>
    <w:rsid w:val="00B50F9F"/>
    <w:rsid w:val="00B60F65"/>
    <w:rsid w:val="00B61525"/>
    <w:rsid w:val="00B7213D"/>
    <w:rsid w:val="00B74406"/>
    <w:rsid w:val="00B76F56"/>
    <w:rsid w:val="00B81E98"/>
    <w:rsid w:val="00B83E0F"/>
    <w:rsid w:val="00B84D16"/>
    <w:rsid w:val="00B973D0"/>
    <w:rsid w:val="00BA384B"/>
    <w:rsid w:val="00BA61E9"/>
    <w:rsid w:val="00BA77BF"/>
    <w:rsid w:val="00BB1A3F"/>
    <w:rsid w:val="00BB39DA"/>
    <w:rsid w:val="00BC366C"/>
    <w:rsid w:val="00BC64F4"/>
    <w:rsid w:val="00BD035C"/>
    <w:rsid w:val="00BD2AB8"/>
    <w:rsid w:val="00BD3F27"/>
    <w:rsid w:val="00BD3FCD"/>
    <w:rsid w:val="00BE2F10"/>
    <w:rsid w:val="00BE4C28"/>
    <w:rsid w:val="00BE5C7E"/>
    <w:rsid w:val="00BE74B1"/>
    <w:rsid w:val="00BE7BC9"/>
    <w:rsid w:val="00BF39EE"/>
    <w:rsid w:val="00BF5BB9"/>
    <w:rsid w:val="00C02046"/>
    <w:rsid w:val="00C10E47"/>
    <w:rsid w:val="00C131DD"/>
    <w:rsid w:val="00C372CD"/>
    <w:rsid w:val="00C45963"/>
    <w:rsid w:val="00C52574"/>
    <w:rsid w:val="00C6022E"/>
    <w:rsid w:val="00C6454C"/>
    <w:rsid w:val="00C7761A"/>
    <w:rsid w:val="00C85852"/>
    <w:rsid w:val="00C90326"/>
    <w:rsid w:val="00C91F25"/>
    <w:rsid w:val="00C922AC"/>
    <w:rsid w:val="00C9796E"/>
    <w:rsid w:val="00CA2249"/>
    <w:rsid w:val="00CA6AAB"/>
    <w:rsid w:val="00CA6AAE"/>
    <w:rsid w:val="00CB55EB"/>
    <w:rsid w:val="00CC517D"/>
    <w:rsid w:val="00CC6FAE"/>
    <w:rsid w:val="00CD2BA6"/>
    <w:rsid w:val="00CD4EFC"/>
    <w:rsid w:val="00CD52EC"/>
    <w:rsid w:val="00CE06B2"/>
    <w:rsid w:val="00CE20D1"/>
    <w:rsid w:val="00CE3DD8"/>
    <w:rsid w:val="00CE4358"/>
    <w:rsid w:val="00CE5ADD"/>
    <w:rsid w:val="00CE7940"/>
    <w:rsid w:val="00CF6706"/>
    <w:rsid w:val="00D009F3"/>
    <w:rsid w:val="00D03089"/>
    <w:rsid w:val="00D06E82"/>
    <w:rsid w:val="00D07B82"/>
    <w:rsid w:val="00D10AA2"/>
    <w:rsid w:val="00D1591A"/>
    <w:rsid w:val="00D15D78"/>
    <w:rsid w:val="00D2207F"/>
    <w:rsid w:val="00D226A4"/>
    <w:rsid w:val="00D25802"/>
    <w:rsid w:val="00D32AF3"/>
    <w:rsid w:val="00D34881"/>
    <w:rsid w:val="00D40D33"/>
    <w:rsid w:val="00D43394"/>
    <w:rsid w:val="00D47F05"/>
    <w:rsid w:val="00D507F4"/>
    <w:rsid w:val="00D51979"/>
    <w:rsid w:val="00D5390F"/>
    <w:rsid w:val="00D54109"/>
    <w:rsid w:val="00D56DAB"/>
    <w:rsid w:val="00D57766"/>
    <w:rsid w:val="00D67CBD"/>
    <w:rsid w:val="00D71685"/>
    <w:rsid w:val="00D735E8"/>
    <w:rsid w:val="00D829D0"/>
    <w:rsid w:val="00D84578"/>
    <w:rsid w:val="00D87404"/>
    <w:rsid w:val="00D95507"/>
    <w:rsid w:val="00D97AC8"/>
    <w:rsid w:val="00DA2084"/>
    <w:rsid w:val="00DA343E"/>
    <w:rsid w:val="00DA34C6"/>
    <w:rsid w:val="00DA73FD"/>
    <w:rsid w:val="00DB2227"/>
    <w:rsid w:val="00DC02BB"/>
    <w:rsid w:val="00DC0C25"/>
    <w:rsid w:val="00DD56BF"/>
    <w:rsid w:val="00DD5708"/>
    <w:rsid w:val="00DD6AE5"/>
    <w:rsid w:val="00DE6946"/>
    <w:rsid w:val="00DE6A0F"/>
    <w:rsid w:val="00DE6DFA"/>
    <w:rsid w:val="00DF0831"/>
    <w:rsid w:val="00DF3697"/>
    <w:rsid w:val="00DF3ADA"/>
    <w:rsid w:val="00DF4A44"/>
    <w:rsid w:val="00E0546D"/>
    <w:rsid w:val="00E11710"/>
    <w:rsid w:val="00E1701A"/>
    <w:rsid w:val="00E20DEB"/>
    <w:rsid w:val="00E2649B"/>
    <w:rsid w:val="00E27C0B"/>
    <w:rsid w:val="00E332E4"/>
    <w:rsid w:val="00E42691"/>
    <w:rsid w:val="00E53B90"/>
    <w:rsid w:val="00E55182"/>
    <w:rsid w:val="00E567C0"/>
    <w:rsid w:val="00E62992"/>
    <w:rsid w:val="00E6560F"/>
    <w:rsid w:val="00E6621E"/>
    <w:rsid w:val="00E677B5"/>
    <w:rsid w:val="00E72D24"/>
    <w:rsid w:val="00E768A9"/>
    <w:rsid w:val="00E7777F"/>
    <w:rsid w:val="00E81977"/>
    <w:rsid w:val="00E82ED3"/>
    <w:rsid w:val="00E86D1D"/>
    <w:rsid w:val="00E909C4"/>
    <w:rsid w:val="00E91F61"/>
    <w:rsid w:val="00E9297F"/>
    <w:rsid w:val="00E94570"/>
    <w:rsid w:val="00E94AA1"/>
    <w:rsid w:val="00E969F3"/>
    <w:rsid w:val="00EA3359"/>
    <w:rsid w:val="00EB0956"/>
    <w:rsid w:val="00EB1592"/>
    <w:rsid w:val="00EB16E2"/>
    <w:rsid w:val="00EB21D7"/>
    <w:rsid w:val="00EB460F"/>
    <w:rsid w:val="00EB55E1"/>
    <w:rsid w:val="00EB5DA5"/>
    <w:rsid w:val="00EB7249"/>
    <w:rsid w:val="00EB7A2D"/>
    <w:rsid w:val="00EC6F45"/>
    <w:rsid w:val="00ED0603"/>
    <w:rsid w:val="00EE227A"/>
    <w:rsid w:val="00EF0912"/>
    <w:rsid w:val="00EF3A35"/>
    <w:rsid w:val="00F01B97"/>
    <w:rsid w:val="00F13A80"/>
    <w:rsid w:val="00F161E1"/>
    <w:rsid w:val="00F21B4F"/>
    <w:rsid w:val="00F32BD9"/>
    <w:rsid w:val="00F33422"/>
    <w:rsid w:val="00F35DAF"/>
    <w:rsid w:val="00F465CD"/>
    <w:rsid w:val="00F50C2E"/>
    <w:rsid w:val="00F62C48"/>
    <w:rsid w:val="00F75CCA"/>
    <w:rsid w:val="00F861A3"/>
    <w:rsid w:val="00F9760E"/>
    <w:rsid w:val="00FA3FD4"/>
    <w:rsid w:val="00FB4614"/>
    <w:rsid w:val="00FB4919"/>
    <w:rsid w:val="00FC736C"/>
    <w:rsid w:val="00FD0FDF"/>
    <w:rsid w:val="00FD3435"/>
    <w:rsid w:val="00FD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33D13"/>
  <w15:chartTrackingRefBased/>
  <w15:docId w15:val="{8F7DA462-1423-4714-B4A4-FC1A3376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61EED"/>
    <w:pPr>
      <w:spacing w:before="100" w:beforeAutospacing="1" w:after="100" w:afterAutospacing="1"/>
    </w:pPr>
  </w:style>
  <w:style w:type="character" w:customStyle="1" w:styleId="subhead">
    <w:name w:val="subhead"/>
    <w:basedOn w:val="DefaultParagraphFont"/>
    <w:rsid w:val="00561EED"/>
  </w:style>
  <w:style w:type="character" w:customStyle="1" w:styleId="subsubhead">
    <w:name w:val="subsubhead"/>
    <w:basedOn w:val="DefaultParagraphFont"/>
    <w:rsid w:val="00561EED"/>
  </w:style>
  <w:style w:type="character" w:styleId="Strong">
    <w:name w:val="Strong"/>
    <w:qFormat/>
    <w:rsid w:val="00561EED"/>
    <w:rPr>
      <w:b/>
      <w:bCs/>
    </w:rPr>
  </w:style>
  <w:style w:type="paragraph" w:styleId="Header">
    <w:name w:val="header"/>
    <w:basedOn w:val="Normal"/>
    <w:rsid w:val="00561E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1E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1EED"/>
  </w:style>
  <w:style w:type="character" w:styleId="Hyperlink">
    <w:name w:val="Hyperlink"/>
    <w:rsid w:val="00E1171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178C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178C9"/>
    <w:rPr>
      <w:sz w:val="18"/>
      <w:szCs w:val="18"/>
    </w:rPr>
  </w:style>
  <w:style w:type="paragraph" w:styleId="Revision">
    <w:name w:val="Revision"/>
    <w:hidden/>
    <w:uiPriority w:val="99"/>
    <w:semiHidden/>
    <w:rsid w:val="00AE68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IDUG North American Conference 2004 – Orlando, Florida, May 9-13</vt:lpstr>
    </vt:vector>
  </TitlesOfParts>
  <Company>SmithBucklin Corporation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IDUG North American Conference 2004 – Orlando, Florida, May 9-13</dc:title>
  <dc:subject/>
  <dc:creator>user</dc:creator>
  <cp:keywords/>
  <cp:lastModifiedBy>Microsoft Office User</cp:lastModifiedBy>
  <cp:revision>2</cp:revision>
  <dcterms:created xsi:type="dcterms:W3CDTF">2023-06-15T18:58:00Z</dcterms:created>
  <dcterms:modified xsi:type="dcterms:W3CDTF">2023-06-15T18:58:00Z</dcterms:modified>
</cp:coreProperties>
</file>